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C6AD" w14:textId="661E177D" w:rsidR="009C685F" w:rsidRPr="00BC37B5" w:rsidRDefault="7C9B43EE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Dear </w:t>
      </w:r>
      <w:r w:rsid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[Insert Name]</w:t>
      </w:r>
      <w:r w:rsidRPr="00BC37B5">
        <w:rPr>
          <w:rFonts w:asciiTheme="minorHAnsi" w:eastAsia="Calibri" w:hAnsiTheme="minorHAnsi" w:cstheme="minorHAnsi"/>
          <w:bCs/>
          <w:sz w:val="22"/>
          <w:szCs w:val="18"/>
        </w:rPr>
        <w:t>,</w:t>
      </w:r>
    </w:p>
    <w:p w14:paraId="0ABAAC3C" w14:textId="77777777" w:rsidR="005467C3" w:rsidRPr="00BC37B5" w:rsidRDefault="005467C3" w:rsidP="004F09DE">
      <w:p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</w:p>
    <w:p w14:paraId="1778C9AB" w14:textId="54ED6F87" w:rsidR="009C685F" w:rsidRPr="00BC37B5" w:rsidRDefault="2F527C15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I would like to attend the </w:t>
      </w:r>
      <w:r w:rsidR="00BC37B5">
        <w:rPr>
          <w:rFonts w:asciiTheme="minorHAnsi" w:eastAsia="Calibri" w:hAnsiTheme="minorHAnsi" w:cstheme="minorHAnsi"/>
          <w:sz w:val="22"/>
          <w:szCs w:val="18"/>
        </w:rPr>
        <w:t>Albany</w:t>
      </w: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 Busi</w:t>
      </w:r>
      <w:r w:rsidR="00BC37B5">
        <w:rPr>
          <w:rFonts w:asciiTheme="minorHAnsi" w:eastAsia="Calibri" w:hAnsiTheme="minorHAnsi" w:cstheme="minorHAnsi"/>
          <w:sz w:val="22"/>
          <w:szCs w:val="18"/>
        </w:rPr>
        <w:t>ness Analysis Development Day (A</w:t>
      </w: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BADD). It takes place </w:t>
      </w:r>
      <w:r w:rsidR="00186ADC" w:rsidRPr="00BC37B5">
        <w:rPr>
          <w:rFonts w:asciiTheme="minorHAnsi" w:eastAsia="Calibri" w:hAnsiTheme="minorHAnsi" w:cstheme="minorHAnsi"/>
          <w:sz w:val="22"/>
          <w:szCs w:val="18"/>
        </w:rPr>
        <w:t xml:space="preserve">on </w:t>
      </w:r>
      <w:r w:rsidR="002929C6">
        <w:rPr>
          <w:rFonts w:asciiTheme="minorHAnsi" w:eastAsia="Calibri" w:hAnsiTheme="minorHAnsi" w:cstheme="minorHAnsi"/>
          <w:sz w:val="22"/>
          <w:szCs w:val="18"/>
        </w:rPr>
        <w:t>Wednesday</w:t>
      </w:r>
      <w:r w:rsidR="002D4339">
        <w:rPr>
          <w:rFonts w:asciiTheme="minorHAnsi" w:eastAsia="Calibri" w:hAnsiTheme="minorHAnsi" w:cstheme="minorHAnsi"/>
          <w:sz w:val="22"/>
          <w:szCs w:val="18"/>
        </w:rPr>
        <w:t xml:space="preserve">, </w:t>
      </w:r>
      <w:r w:rsidR="002929C6">
        <w:rPr>
          <w:rFonts w:asciiTheme="minorHAnsi" w:eastAsia="Calibri" w:hAnsiTheme="minorHAnsi" w:cstheme="minorHAnsi"/>
          <w:sz w:val="22"/>
          <w:szCs w:val="18"/>
        </w:rPr>
        <w:t>September</w:t>
      </w:r>
      <w:r w:rsidR="00186ADC" w:rsidRPr="00BC37B5">
        <w:rPr>
          <w:rFonts w:asciiTheme="minorHAnsi" w:eastAsia="Calibri" w:hAnsiTheme="minorHAnsi" w:cstheme="minorHAnsi"/>
          <w:sz w:val="22"/>
          <w:szCs w:val="18"/>
        </w:rPr>
        <w:t xml:space="preserve"> </w:t>
      </w:r>
      <w:r w:rsidR="002929C6">
        <w:rPr>
          <w:rFonts w:asciiTheme="minorHAnsi" w:eastAsia="Calibri" w:hAnsiTheme="minorHAnsi" w:cstheme="minorHAnsi"/>
          <w:sz w:val="22"/>
          <w:szCs w:val="18"/>
        </w:rPr>
        <w:t>27</w:t>
      </w:r>
      <w:r w:rsidR="00E66A74" w:rsidRPr="00BC37B5">
        <w:rPr>
          <w:rFonts w:asciiTheme="minorHAnsi" w:eastAsia="Calibri" w:hAnsiTheme="minorHAnsi" w:cstheme="minorHAnsi"/>
          <w:sz w:val="22"/>
          <w:szCs w:val="18"/>
          <w:vertAlign w:val="superscript"/>
        </w:rPr>
        <w:t>th</w:t>
      </w:r>
      <w:r w:rsidR="002D4339">
        <w:rPr>
          <w:rFonts w:asciiTheme="minorHAnsi" w:eastAsia="Calibri" w:hAnsiTheme="minorHAnsi" w:cstheme="minorHAnsi"/>
          <w:sz w:val="22"/>
          <w:szCs w:val="18"/>
        </w:rPr>
        <w:t>, 202</w:t>
      </w:r>
      <w:r w:rsidR="002929C6">
        <w:rPr>
          <w:rFonts w:asciiTheme="minorHAnsi" w:eastAsia="Calibri" w:hAnsiTheme="minorHAnsi" w:cstheme="minorHAnsi"/>
          <w:sz w:val="22"/>
          <w:szCs w:val="18"/>
        </w:rPr>
        <w:t>3</w:t>
      </w:r>
      <w:r w:rsidR="002D4339">
        <w:rPr>
          <w:rFonts w:asciiTheme="minorHAnsi" w:eastAsia="Calibri" w:hAnsiTheme="minorHAnsi" w:cstheme="minorHAnsi"/>
          <w:sz w:val="22"/>
          <w:szCs w:val="18"/>
        </w:rPr>
        <w:t xml:space="preserve"> </w:t>
      </w:r>
      <w:r w:rsidR="002D4339" w:rsidRPr="002D4339">
        <w:rPr>
          <w:rFonts w:asciiTheme="minorHAnsi" w:eastAsia="Calibri" w:hAnsiTheme="minorHAnsi" w:cstheme="minorHAnsi"/>
          <w:sz w:val="22"/>
          <w:szCs w:val="18"/>
        </w:rPr>
        <w:t xml:space="preserve">from </w:t>
      </w:r>
      <w:r w:rsidR="00715DCA">
        <w:rPr>
          <w:rFonts w:asciiTheme="minorHAnsi" w:eastAsia="Calibri" w:hAnsiTheme="minorHAnsi" w:cstheme="minorHAnsi"/>
          <w:sz w:val="22"/>
          <w:szCs w:val="18"/>
        </w:rPr>
        <w:t>8</w:t>
      </w:r>
      <w:r w:rsidR="002D4339" w:rsidRPr="002D4339">
        <w:rPr>
          <w:rFonts w:asciiTheme="minorHAnsi" w:eastAsia="Calibri" w:hAnsiTheme="minorHAnsi" w:cstheme="minorHAnsi"/>
          <w:sz w:val="22"/>
          <w:szCs w:val="18"/>
        </w:rPr>
        <w:t>:</w:t>
      </w:r>
      <w:r w:rsidR="00715DCA">
        <w:rPr>
          <w:rFonts w:asciiTheme="minorHAnsi" w:eastAsia="Calibri" w:hAnsiTheme="minorHAnsi" w:cstheme="minorHAnsi"/>
          <w:sz w:val="22"/>
          <w:szCs w:val="18"/>
        </w:rPr>
        <w:t>3</w:t>
      </w:r>
      <w:r w:rsidR="002D4339" w:rsidRPr="002D4339">
        <w:rPr>
          <w:rFonts w:asciiTheme="minorHAnsi" w:eastAsia="Calibri" w:hAnsiTheme="minorHAnsi" w:cstheme="minorHAnsi"/>
          <w:sz w:val="22"/>
          <w:szCs w:val="18"/>
        </w:rPr>
        <w:t>0 am to 5:00 pm</w:t>
      </w:r>
      <w:r w:rsidR="002D4339">
        <w:rPr>
          <w:rFonts w:asciiTheme="minorHAnsi" w:eastAsia="Calibri" w:hAnsiTheme="minorHAnsi" w:cstheme="minorHAnsi"/>
          <w:sz w:val="22"/>
          <w:szCs w:val="18"/>
        </w:rPr>
        <w:t>.</w:t>
      </w:r>
      <w:r w:rsidR="002D4339" w:rsidRPr="002D4339">
        <w:t xml:space="preserve"> </w:t>
      </w:r>
      <w:r w:rsidR="002D4339">
        <w:rPr>
          <w:rFonts w:asciiTheme="minorHAnsi" w:eastAsia="Calibri" w:hAnsiTheme="minorHAnsi" w:cstheme="minorHAnsi"/>
          <w:sz w:val="22"/>
          <w:szCs w:val="18"/>
        </w:rPr>
        <w:t>The</w:t>
      </w:r>
      <w:r w:rsidR="002D4339" w:rsidRPr="002D4339">
        <w:rPr>
          <w:rFonts w:asciiTheme="minorHAnsi" w:eastAsia="Calibri" w:hAnsiTheme="minorHAnsi" w:cstheme="minorHAnsi"/>
          <w:sz w:val="22"/>
          <w:szCs w:val="18"/>
        </w:rPr>
        <w:t xml:space="preserve"> event </w:t>
      </w:r>
      <w:r w:rsidR="002D4339">
        <w:rPr>
          <w:rFonts w:asciiTheme="minorHAnsi" w:eastAsia="Calibri" w:hAnsiTheme="minorHAnsi" w:cstheme="minorHAnsi"/>
          <w:sz w:val="22"/>
          <w:szCs w:val="18"/>
        </w:rPr>
        <w:t>is being hosted virtually on Zoom</w:t>
      </w:r>
      <w:r w:rsidR="00BC37B5">
        <w:rPr>
          <w:rFonts w:asciiTheme="minorHAnsi" w:eastAsia="Calibri" w:hAnsiTheme="minorHAnsi" w:cstheme="minorHAnsi"/>
          <w:sz w:val="22"/>
          <w:szCs w:val="18"/>
        </w:rPr>
        <w:t xml:space="preserve">. </w:t>
      </w: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I have reviewed the 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 xml:space="preserve">presenters </w:t>
      </w: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and </w:t>
      </w:r>
      <w:r w:rsidR="009641B3">
        <w:rPr>
          <w:rFonts w:asciiTheme="minorHAnsi" w:eastAsia="Calibri" w:hAnsiTheme="minorHAnsi" w:cstheme="minorHAnsi"/>
          <w:sz w:val="22"/>
          <w:szCs w:val="18"/>
        </w:rPr>
        <w:t xml:space="preserve">session 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>abstracts</w:t>
      </w: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, and I feel 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 xml:space="preserve">that </w:t>
      </w:r>
      <w:r w:rsidRPr="00BC37B5">
        <w:rPr>
          <w:rFonts w:asciiTheme="minorHAnsi" w:eastAsia="Calibri" w:hAnsiTheme="minorHAnsi" w:cstheme="minorHAnsi"/>
          <w:sz w:val="22"/>
          <w:szCs w:val="18"/>
        </w:rPr>
        <w:t>the return on the invest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>ment would be a major benefit as t</w:t>
      </w: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he event aligns directly to the priorities of our department </w:t>
      </w:r>
      <w:r w:rsid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[i</w:t>
      </w:r>
      <w:r w:rsidRPr="00BC37B5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nsert your priorities]</w:t>
      </w:r>
      <w:r w:rsidRPr="00BC37B5">
        <w:rPr>
          <w:rFonts w:asciiTheme="minorHAnsi" w:eastAsia="Calibri" w:hAnsiTheme="minorHAnsi" w:cstheme="minorHAnsi"/>
          <w:sz w:val="22"/>
          <w:szCs w:val="18"/>
        </w:rPr>
        <w:t>.</w:t>
      </w:r>
    </w:p>
    <w:p w14:paraId="366E210F" w14:textId="77777777" w:rsidR="005467C3" w:rsidRPr="00BC37B5" w:rsidRDefault="005467C3" w:rsidP="004F09DE">
      <w:p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</w:p>
    <w:p w14:paraId="51E599DD" w14:textId="79471E32" w:rsidR="009C685F" w:rsidRPr="00BC37B5" w:rsidRDefault="00AA617A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eastAsia="Calibri" w:hAnsiTheme="minorHAnsi" w:cstheme="minorHAnsi"/>
          <w:sz w:val="22"/>
          <w:szCs w:val="18"/>
        </w:rPr>
        <w:t>A</w:t>
      </w:r>
      <w:r w:rsidR="7C9B43EE" w:rsidRPr="00BC37B5">
        <w:rPr>
          <w:rFonts w:asciiTheme="minorHAnsi" w:eastAsia="Calibri" w:hAnsiTheme="minorHAnsi" w:cstheme="minorHAnsi"/>
          <w:sz w:val="22"/>
          <w:szCs w:val="18"/>
        </w:rPr>
        <w:t>BADD is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 xml:space="preserve"> an industry-</w:t>
      </w:r>
      <w:r w:rsidR="7C9B43EE" w:rsidRPr="00BC37B5">
        <w:rPr>
          <w:rFonts w:asciiTheme="minorHAnsi" w:eastAsia="Calibri" w:hAnsiTheme="minorHAnsi" w:cstheme="minorHAnsi"/>
          <w:sz w:val="22"/>
          <w:szCs w:val="18"/>
        </w:rPr>
        <w:t xml:space="preserve">leading event that provides relevant topics on issues that affect our current business as it relates to </w:t>
      </w:r>
      <w:r w:rsidR="7C9B43EE" w:rsidRPr="00AA617A">
        <w:rPr>
          <w:rFonts w:asciiTheme="minorHAnsi" w:eastAsia="Calibri" w:hAnsiTheme="minorHAnsi" w:cstheme="minorHAnsi"/>
          <w:b/>
          <w:color w:val="ED7D31" w:themeColor="accent2"/>
          <w:sz w:val="22"/>
          <w:szCs w:val="18"/>
        </w:rPr>
        <w:t>[</w:t>
      </w:r>
      <w:r w:rsidR="005467C3"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 xml:space="preserve">Business Analysis, </w:t>
      </w:r>
      <w:r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Project Management</w:t>
      </w:r>
      <w:r w:rsidR="008A09E1"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 xml:space="preserve">, </w:t>
      </w:r>
      <w:r w:rsidR="00605145"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 xml:space="preserve">Leadership, </w:t>
      </w:r>
      <w:r w:rsidR="005467C3"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 xml:space="preserve">Agile, </w:t>
      </w:r>
      <w:r w:rsidR="008A09E1"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 xml:space="preserve">Business </w:t>
      </w:r>
      <w:r w:rsidR="005467C3"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 xml:space="preserve">Architecture, </w:t>
      </w:r>
      <w:r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 xml:space="preserve">Change Management, </w:t>
      </w:r>
      <w:r w:rsidR="7C9B43EE" w:rsidRPr="00AA617A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etc.]</w:t>
      </w:r>
      <w:r>
        <w:rPr>
          <w:rFonts w:asciiTheme="minorHAnsi" w:eastAsia="Calibri" w:hAnsiTheme="minorHAnsi" w:cstheme="minorHAnsi"/>
          <w:sz w:val="22"/>
          <w:szCs w:val="18"/>
        </w:rPr>
        <w:t xml:space="preserve">. </w:t>
      </w:r>
      <w:r w:rsidR="00AA3E29">
        <w:rPr>
          <w:rFonts w:asciiTheme="minorHAnsi" w:eastAsia="Calibri" w:hAnsiTheme="minorHAnsi" w:cstheme="minorHAnsi"/>
          <w:sz w:val="22"/>
          <w:szCs w:val="18"/>
        </w:rPr>
        <w:t>It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 xml:space="preserve"> is truly the </w:t>
      </w:r>
      <w:r w:rsidR="00AA3E29">
        <w:rPr>
          <w:rFonts w:asciiTheme="minorHAnsi" w:eastAsia="Calibri" w:hAnsiTheme="minorHAnsi" w:cstheme="minorHAnsi"/>
          <w:sz w:val="22"/>
          <w:szCs w:val="18"/>
        </w:rPr>
        <w:t>capital district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 xml:space="preserve">’s “must-attend” event on </w:t>
      </w:r>
      <w:r w:rsidR="00AA3E29">
        <w:rPr>
          <w:rFonts w:asciiTheme="minorHAnsi" w:eastAsia="Calibri" w:hAnsiTheme="minorHAnsi" w:cstheme="minorHAnsi"/>
          <w:sz w:val="22"/>
          <w:szCs w:val="18"/>
        </w:rPr>
        <w:t xml:space="preserve">business analysis and 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>pursuing business excellence</w:t>
      </w:r>
      <w:r w:rsidR="7C9B43EE" w:rsidRPr="00BC37B5">
        <w:rPr>
          <w:rFonts w:asciiTheme="minorHAnsi" w:eastAsia="Calibri" w:hAnsiTheme="minorHAnsi" w:cstheme="minorHAnsi"/>
          <w:sz w:val="22"/>
          <w:szCs w:val="18"/>
        </w:rPr>
        <w:t>.</w:t>
      </w:r>
      <w:r w:rsidR="00AA3E29">
        <w:rPr>
          <w:rFonts w:asciiTheme="minorHAnsi" w:eastAsia="Calibri" w:hAnsiTheme="minorHAnsi" w:cstheme="minorHAnsi"/>
          <w:sz w:val="22"/>
          <w:szCs w:val="18"/>
        </w:rPr>
        <w:t xml:space="preserve"> </w:t>
      </w:r>
      <w:r w:rsidR="7C9B43EE" w:rsidRPr="00BC37B5">
        <w:rPr>
          <w:rFonts w:asciiTheme="minorHAnsi" w:eastAsia="Calibri" w:hAnsiTheme="minorHAnsi" w:cstheme="minorHAnsi"/>
          <w:sz w:val="22"/>
          <w:szCs w:val="18"/>
        </w:rPr>
        <w:t>I will have the opportunity to network with my peers from across the community</w:t>
      </w:r>
      <w:r w:rsidR="00AF2CCF" w:rsidRPr="00BC37B5">
        <w:rPr>
          <w:rFonts w:asciiTheme="minorHAnsi" w:eastAsia="Calibri" w:hAnsiTheme="minorHAnsi" w:cstheme="minorHAnsi"/>
          <w:sz w:val="22"/>
          <w:szCs w:val="18"/>
        </w:rPr>
        <w:t xml:space="preserve"> of practice, </w:t>
      </w:r>
      <w:r w:rsidR="005467C3" w:rsidRPr="00BC37B5">
        <w:rPr>
          <w:rFonts w:asciiTheme="minorHAnsi" w:eastAsia="Calibri" w:hAnsiTheme="minorHAnsi" w:cstheme="minorHAnsi"/>
          <w:sz w:val="22"/>
          <w:szCs w:val="18"/>
        </w:rPr>
        <w:t xml:space="preserve">to exchange ideas and </w:t>
      </w:r>
      <w:r w:rsidR="7C9B43EE" w:rsidRPr="00BC37B5">
        <w:rPr>
          <w:rFonts w:asciiTheme="minorHAnsi" w:eastAsia="Calibri" w:hAnsiTheme="minorHAnsi" w:cstheme="minorHAnsi"/>
          <w:sz w:val="22"/>
          <w:szCs w:val="18"/>
        </w:rPr>
        <w:t>best practices.</w:t>
      </w:r>
    </w:p>
    <w:p w14:paraId="28F20C70" w14:textId="77777777" w:rsidR="005467C3" w:rsidRPr="00BC37B5" w:rsidRDefault="005467C3" w:rsidP="004F09DE">
      <w:p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</w:p>
    <w:p w14:paraId="669C2629" w14:textId="77777777" w:rsidR="00447766" w:rsidRPr="00BC37B5" w:rsidRDefault="7C9B43EE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>I believe my attendance will be a cost-effective investment for the company. Upon returning to the office, I will be able to:</w:t>
      </w:r>
    </w:p>
    <w:p w14:paraId="0296C1FD" w14:textId="4F2BAA31" w:rsidR="00447766" w:rsidRPr="00BC37B5" w:rsidRDefault="7C9B43EE" w:rsidP="004F09DE">
      <w:pPr>
        <w:pStyle w:val="ListParagraph"/>
        <w:numPr>
          <w:ilvl w:val="0"/>
          <w:numId w:val="4"/>
        </w:num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>Share the best practices and</w:t>
      </w:r>
      <w:r w:rsidR="005467C3" w:rsidRPr="00BC37B5">
        <w:rPr>
          <w:rFonts w:asciiTheme="minorHAnsi" w:eastAsia="Calibri" w:hAnsiTheme="minorHAnsi" w:cstheme="minorHAnsi"/>
          <w:sz w:val="22"/>
          <w:szCs w:val="18"/>
        </w:rPr>
        <w:t xml:space="preserve"> ideas,</w:t>
      </w: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 as presented by leading experts and </w:t>
      </w:r>
      <w:r w:rsidR="005467C3" w:rsidRPr="00BC37B5">
        <w:rPr>
          <w:rFonts w:asciiTheme="minorHAnsi" w:eastAsia="Calibri" w:hAnsiTheme="minorHAnsi" w:cstheme="minorHAnsi"/>
          <w:sz w:val="22"/>
          <w:szCs w:val="18"/>
        </w:rPr>
        <w:t>passionate practitioners</w:t>
      </w:r>
    </w:p>
    <w:p w14:paraId="4E5664DD" w14:textId="61CE16AF" w:rsidR="005467C3" w:rsidRPr="00BC37B5" w:rsidRDefault="00AF2CCF" w:rsidP="004F09DE">
      <w:pPr>
        <w:pStyle w:val="ListParagraph"/>
        <w:numPr>
          <w:ilvl w:val="0"/>
          <w:numId w:val="4"/>
        </w:num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>Gain insight from the experiences/successes of others</w:t>
      </w:r>
    </w:p>
    <w:p w14:paraId="44F1BA9D" w14:textId="4DD29766" w:rsidR="005467C3" w:rsidRPr="00BC37B5" w:rsidRDefault="005467C3" w:rsidP="004F09DE">
      <w:pPr>
        <w:pStyle w:val="ListParagraph"/>
        <w:numPr>
          <w:ilvl w:val="0"/>
          <w:numId w:val="4"/>
        </w:num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>Contribute better towards the business excellence of our organization.</w:t>
      </w:r>
    </w:p>
    <w:p w14:paraId="68D3F9F4" w14:textId="77777777" w:rsidR="005467C3" w:rsidRPr="00BC37B5" w:rsidRDefault="005467C3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</w:p>
    <w:p w14:paraId="3B86BE86" w14:textId="088F1006" w:rsidR="009C685F" w:rsidRPr="00BC37B5" w:rsidRDefault="009C685F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  <w:r w:rsidRPr="00BC37B5">
        <w:rPr>
          <w:rFonts w:asciiTheme="minorHAnsi" w:hAnsiTheme="minorHAnsi" w:cstheme="minorHAnsi"/>
          <w:sz w:val="22"/>
          <w:szCs w:val="18"/>
        </w:rPr>
        <w:t xml:space="preserve">I am especially interested in these topics relevant to our </w:t>
      </w:r>
      <w:r w:rsidR="009641B3">
        <w:rPr>
          <w:rFonts w:asciiTheme="minorHAnsi" w:hAnsiTheme="minorHAnsi" w:cstheme="minorHAnsi"/>
          <w:sz w:val="22"/>
          <w:szCs w:val="18"/>
        </w:rPr>
        <w:t>business</w:t>
      </w:r>
      <w:r w:rsidRPr="00BC37B5">
        <w:rPr>
          <w:rFonts w:asciiTheme="minorHAnsi" w:hAnsiTheme="minorHAnsi" w:cstheme="minorHAnsi"/>
          <w:sz w:val="22"/>
          <w:szCs w:val="18"/>
        </w:rPr>
        <w:t xml:space="preserve"> and believe they will provide direct benefit back to the company upon my return:</w:t>
      </w:r>
    </w:p>
    <w:p w14:paraId="66DF0496" w14:textId="7EFB938A" w:rsidR="00661B98" w:rsidRPr="00BC37B5" w:rsidRDefault="005467C3" w:rsidP="004F09DE">
      <w:pPr>
        <w:spacing w:line="300" w:lineRule="auto"/>
        <w:ind w:left="720"/>
        <w:rPr>
          <w:rFonts w:asciiTheme="minorHAnsi" w:hAnsiTheme="minorHAnsi" w:cstheme="minorHAnsi"/>
          <w:sz w:val="22"/>
          <w:szCs w:val="18"/>
        </w:rPr>
      </w:pPr>
      <w:r w:rsidRPr="00CE55EC">
        <w:rPr>
          <w:rFonts w:asciiTheme="minorHAnsi" w:eastAsia="Calibri" w:hAnsiTheme="minorHAnsi" w:cstheme="minorHAnsi"/>
          <w:b/>
          <w:bCs/>
          <w:color w:val="ED7D31" w:themeColor="accent2"/>
          <w:sz w:val="22"/>
          <w:szCs w:val="18"/>
        </w:rPr>
        <w:t>[To be filled in by attendee]</w:t>
      </w:r>
      <w:r w:rsidRPr="00BC37B5">
        <w:rPr>
          <w:rFonts w:asciiTheme="minorHAnsi" w:eastAsia="Calibri" w:hAnsiTheme="minorHAnsi" w:cstheme="minorHAnsi"/>
          <w:b/>
          <w:bCs/>
          <w:color w:val="008000"/>
          <w:sz w:val="22"/>
          <w:szCs w:val="18"/>
        </w:rPr>
        <w:br/>
      </w:r>
    </w:p>
    <w:p w14:paraId="0A80D6EA" w14:textId="2CB7962D" w:rsidR="00383ADC" w:rsidRPr="00BC37B5" w:rsidRDefault="2F527C15" w:rsidP="004F09DE">
      <w:p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>I am seeking app</w:t>
      </w:r>
      <w:r w:rsidR="00C945CA" w:rsidRPr="00BC37B5">
        <w:rPr>
          <w:rFonts w:asciiTheme="minorHAnsi" w:eastAsia="Calibri" w:hAnsiTheme="minorHAnsi" w:cstheme="minorHAnsi"/>
          <w:sz w:val="22"/>
          <w:szCs w:val="18"/>
        </w:rPr>
        <w:t xml:space="preserve">roval for registration </w:t>
      </w:r>
      <w:r w:rsidR="00CE55EC">
        <w:rPr>
          <w:rFonts w:asciiTheme="minorHAnsi" w:eastAsia="Calibri" w:hAnsiTheme="minorHAnsi" w:cstheme="minorHAnsi"/>
          <w:sz w:val="22"/>
          <w:szCs w:val="18"/>
        </w:rPr>
        <w:t>and attendance</w:t>
      </w:r>
      <w:r w:rsidR="00C945CA" w:rsidRPr="00BC37B5">
        <w:rPr>
          <w:rFonts w:asciiTheme="minorHAnsi" w:eastAsia="Calibri" w:hAnsiTheme="minorHAnsi" w:cstheme="minorHAnsi"/>
          <w:sz w:val="22"/>
          <w:szCs w:val="18"/>
        </w:rPr>
        <w:t xml:space="preserve">. </w:t>
      </w:r>
      <w:r w:rsidR="00715DCA">
        <w:rPr>
          <w:rFonts w:asciiTheme="minorHAnsi" w:eastAsia="Calibri" w:hAnsiTheme="minorHAnsi" w:cstheme="minorHAnsi"/>
          <w:sz w:val="22"/>
          <w:szCs w:val="18"/>
        </w:rPr>
        <w:t>The price is $</w:t>
      </w:r>
      <w:r w:rsidR="002929C6">
        <w:rPr>
          <w:rFonts w:asciiTheme="minorHAnsi" w:eastAsia="Calibri" w:hAnsiTheme="minorHAnsi" w:cstheme="minorHAnsi"/>
          <w:sz w:val="22"/>
          <w:szCs w:val="18"/>
        </w:rPr>
        <w:t>6</w:t>
      </w:r>
      <w:r w:rsidR="00715DCA">
        <w:rPr>
          <w:rFonts w:asciiTheme="minorHAnsi" w:eastAsia="Calibri" w:hAnsiTheme="minorHAnsi" w:cstheme="minorHAnsi"/>
          <w:sz w:val="22"/>
          <w:szCs w:val="18"/>
        </w:rPr>
        <w:t>0</w:t>
      </w:r>
      <w:r w:rsidR="00383ADC">
        <w:rPr>
          <w:rFonts w:asciiTheme="minorHAnsi" w:eastAsia="Calibri" w:hAnsiTheme="minorHAnsi" w:cstheme="minorHAnsi"/>
          <w:sz w:val="22"/>
          <w:szCs w:val="18"/>
        </w:rPr>
        <w:t>.</w:t>
      </w:r>
    </w:p>
    <w:p w14:paraId="47FF892E" w14:textId="77777777" w:rsidR="00A17F5B" w:rsidRPr="00BC37B5" w:rsidRDefault="00A17F5B" w:rsidP="004F09DE">
      <w:pPr>
        <w:spacing w:line="300" w:lineRule="auto"/>
        <w:rPr>
          <w:rFonts w:asciiTheme="minorHAnsi" w:eastAsia="Calibri" w:hAnsiTheme="minorHAnsi" w:cstheme="minorHAnsi"/>
          <w:sz w:val="22"/>
          <w:szCs w:val="18"/>
        </w:rPr>
      </w:pPr>
    </w:p>
    <w:p w14:paraId="7B77688A" w14:textId="67467C65" w:rsidR="009C685F" w:rsidRPr="00BC37B5" w:rsidRDefault="7C9B43EE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  <w:r w:rsidRPr="00BC37B5">
        <w:rPr>
          <w:rFonts w:asciiTheme="minorHAnsi" w:eastAsia="Calibri" w:hAnsiTheme="minorHAnsi" w:cstheme="minorHAnsi"/>
          <w:sz w:val="22"/>
          <w:szCs w:val="18"/>
        </w:rPr>
        <w:t xml:space="preserve">Please accept this proposal to attend </w:t>
      </w:r>
      <w:r w:rsidR="00651841">
        <w:rPr>
          <w:rFonts w:asciiTheme="minorHAnsi" w:eastAsia="Calibri" w:hAnsiTheme="minorHAnsi" w:cstheme="minorHAnsi"/>
          <w:sz w:val="22"/>
          <w:szCs w:val="18"/>
        </w:rPr>
        <w:t>ABADD 202</w:t>
      </w:r>
      <w:r w:rsidR="002929C6">
        <w:rPr>
          <w:rFonts w:asciiTheme="minorHAnsi" w:eastAsia="Calibri" w:hAnsiTheme="minorHAnsi" w:cstheme="minorHAnsi"/>
          <w:sz w:val="22"/>
          <w:szCs w:val="18"/>
        </w:rPr>
        <w:t>3</w:t>
      </w:r>
      <w:r w:rsidR="00651841">
        <w:rPr>
          <w:rFonts w:asciiTheme="minorHAnsi" w:eastAsia="Calibri" w:hAnsiTheme="minorHAnsi" w:cstheme="minorHAnsi"/>
          <w:sz w:val="22"/>
          <w:szCs w:val="18"/>
        </w:rPr>
        <w:t xml:space="preserve"> –</w:t>
      </w:r>
      <w:r w:rsidR="00C53E9E">
        <w:rPr>
          <w:rFonts w:asciiTheme="minorHAnsi" w:eastAsia="Calibri" w:hAnsiTheme="minorHAnsi" w:cstheme="minorHAnsi"/>
          <w:sz w:val="22"/>
          <w:szCs w:val="18"/>
        </w:rPr>
        <w:t xml:space="preserve"> </w:t>
      </w:r>
      <w:r w:rsidR="00715DCA">
        <w:rPr>
          <w:rFonts w:asciiTheme="minorHAnsi" w:eastAsia="Calibri" w:hAnsiTheme="minorHAnsi" w:cstheme="minorHAnsi"/>
          <w:sz w:val="22"/>
          <w:szCs w:val="18"/>
        </w:rPr>
        <w:t>Planning for the Future</w:t>
      </w:r>
      <w:r w:rsidR="00EC418B" w:rsidRPr="00BC37B5">
        <w:rPr>
          <w:rFonts w:asciiTheme="minorHAnsi" w:eastAsia="Calibri" w:hAnsiTheme="minorHAnsi" w:cstheme="minorHAnsi"/>
          <w:sz w:val="22"/>
          <w:szCs w:val="18"/>
        </w:rPr>
        <w:t xml:space="preserve">, </w:t>
      </w:r>
      <w:r w:rsidRPr="00BC37B5">
        <w:rPr>
          <w:rFonts w:asciiTheme="minorHAnsi" w:eastAsia="Calibri" w:hAnsiTheme="minorHAnsi" w:cstheme="minorHAnsi"/>
          <w:sz w:val="22"/>
          <w:szCs w:val="18"/>
        </w:rPr>
        <w:t>as I’m confident in the significant return we will receive for the investment.</w:t>
      </w:r>
    </w:p>
    <w:p w14:paraId="365251F4" w14:textId="77777777" w:rsidR="005467C3" w:rsidRPr="00BC37B5" w:rsidRDefault="005467C3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</w:p>
    <w:p w14:paraId="637B52A2" w14:textId="77777777" w:rsidR="009C685F" w:rsidRDefault="009C685F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  <w:r w:rsidRPr="00BC37B5">
        <w:rPr>
          <w:rFonts w:asciiTheme="minorHAnsi" w:hAnsiTheme="minorHAnsi" w:cstheme="minorHAnsi"/>
          <w:sz w:val="22"/>
          <w:szCs w:val="18"/>
        </w:rPr>
        <w:t>Thank you for your consideration,</w:t>
      </w:r>
    </w:p>
    <w:p w14:paraId="247BE6AB" w14:textId="77777777" w:rsidR="00FD2142" w:rsidRPr="00BC37B5" w:rsidRDefault="00FD2142" w:rsidP="004F09DE">
      <w:pPr>
        <w:spacing w:line="300" w:lineRule="auto"/>
        <w:rPr>
          <w:rFonts w:asciiTheme="minorHAnsi" w:hAnsiTheme="minorHAnsi" w:cstheme="minorHAnsi"/>
          <w:sz w:val="22"/>
          <w:szCs w:val="18"/>
        </w:rPr>
      </w:pPr>
    </w:p>
    <w:p w14:paraId="40F50156" w14:textId="2FB09167" w:rsidR="005467C3" w:rsidRPr="00CE55EC" w:rsidRDefault="009C685F" w:rsidP="004F09DE">
      <w:pPr>
        <w:spacing w:line="300" w:lineRule="auto"/>
        <w:rPr>
          <w:rFonts w:asciiTheme="minorHAnsi" w:hAnsiTheme="minorHAnsi" w:cstheme="minorHAnsi"/>
          <w:color w:val="ED7D31" w:themeColor="accent2"/>
          <w:sz w:val="22"/>
          <w:szCs w:val="18"/>
        </w:rPr>
      </w:pPr>
      <w:r w:rsidRPr="00CE55EC">
        <w:rPr>
          <w:rFonts w:asciiTheme="minorHAnsi" w:hAnsiTheme="minorHAnsi" w:cstheme="minorHAnsi"/>
          <w:b/>
          <w:bCs/>
          <w:color w:val="ED7D31" w:themeColor="accent2"/>
          <w:sz w:val="22"/>
          <w:szCs w:val="18"/>
        </w:rPr>
        <w:t>XXXXXXXXX</w:t>
      </w:r>
    </w:p>
    <w:sectPr w:rsidR="005467C3" w:rsidRPr="00CE55EC" w:rsidSect="00C945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A511" w14:textId="77777777" w:rsidR="00C1226E" w:rsidRDefault="00C1226E" w:rsidP="00C90D6E">
      <w:r>
        <w:separator/>
      </w:r>
    </w:p>
  </w:endnote>
  <w:endnote w:type="continuationSeparator" w:id="0">
    <w:p w14:paraId="23879C5F" w14:textId="77777777" w:rsidR="00C1226E" w:rsidRDefault="00C1226E" w:rsidP="00C9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31A3" w14:textId="77777777" w:rsidR="00C90D6E" w:rsidRDefault="00C90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E8CE" w14:textId="77777777" w:rsidR="00C90D6E" w:rsidRDefault="00C90D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09A0" w14:textId="77777777" w:rsidR="00C90D6E" w:rsidRDefault="00C90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D83D" w14:textId="77777777" w:rsidR="00C1226E" w:rsidRDefault="00C1226E" w:rsidP="00C90D6E">
      <w:r>
        <w:separator/>
      </w:r>
    </w:p>
  </w:footnote>
  <w:footnote w:type="continuationSeparator" w:id="0">
    <w:p w14:paraId="03F51B63" w14:textId="77777777" w:rsidR="00C1226E" w:rsidRDefault="00C1226E" w:rsidP="00C90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BDB4" w14:textId="77777777" w:rsidR="00C90D6E" w:rsidRDefault="00C90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A58B" w14:textId="77777777" w:rsidR="00C90D6E" w:rsidRDefault="00C90D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14CB" w14:textId="77777777" w:rsidR="00C90D6E" w:rsidRDefault="00C90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62F26"/>
    <w:multiLevelType w:val="hybridMultilevel"/>
    <w:tmpl w:val="07D6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050E0"/>
    <w:multiLevelType w:val="multilevel"/>
    <w:tmpl w:val="E520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D23878"/>
    <w:multiLevelType w:val="hybridMultilevel"/>
    <w:tmpl w:val="29E6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B7DED"/>
    <w:multiLevelType w:val="hybridMultilevel"/>
    <w:tmpl w:val="66FA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176942">
    <w:abstractNumId w:val="1"/>
  </w:num>
  <w:num w:numId="2" w16cid:durableId="1763137844">
    <w:abstractNumId w:val="0"/>
  </w:num>
  <w:num w:numId="3" w16cid:durableId="1915621508">
    <w:abstractNumId w:val="2"/>
  </w:num>
  <w:num w:numId="4" w16cid:durableId="88236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METADATA_KEY" w:val="07859f0f-657d-49a4-a004-a3481119e73f"/>
  </w:docVars>
  <w:rsids>
    <w:rsidRoot w:val="009C685F"/>
    <w:rsid w:val="00012004"/>
    <w:rsid w:val="00026035"/>
    <w:rsid w:val="00035A7C"/>
    <w:rsid w:val="00090F8E"/>
    <w:rsid w:val="000E1CE8"/>
    <w:rsid w:val="001316A7"/>
    <w:rsid w:val="00186ADC"/>
    <w:rsid w:val="0021403F"/>
    <w:rsid w:val="002929C6"/>
    <w:rsid w:val="00294FD6"/>
    <w:rsid w:val="002D4339"/>
    <w:rsid w:val="00333897"/>
    <w:rsid w:val="00355355"/>
    <w:rsid w:val="00383ADC"/>
    <w:rsid w:val="003B5A18"/>
    <w:rsid w:val="003D132D"/>
    <w:rsid w:val="003D51BF"/>
    <w:rsid w:val="0041399B"/>
    <w:rsid w:val="00427029"/>
    <w:rsid w:val="00440ACE"/>
    <w:rsid w:val="00447766"/>
    <w:rsid w:val="00454330"/>
    <w:rsid w:val="004D6EEB"/>
    <w:rsid w:val="004E7BE5"/>
    <w:rsid w:val="004F09DE"/>
    <w:rsid w:val="005436C4"/>
    <w:rsid w:val="005467C3"/>
    <w:rsid w:val="005D5918"/>
    <w:rsid w:val="00605145"/>
    <w:rsid w:val="00605B7D"/>
    <w:rsid w:val="006309F4"/>
    <w:rsid w:val="00651841"/>
    <w:rsid w:val="00661B98"/>
    <w:rsid w:val="00686415"/>
    <w:rsid w:val="00692EF5"/>
    <w:rsid w:val="006F18EB"/>
    <w:rsid w:val="006F24E2"/>
    <w:rsid w:val="00715DCA"/>
    <w:rsid w:val="007160A7"/>
    <w:rsid w:val="007A4FD4"/>
    <w:rsid w:val="007C1A61"/>
    <w:rsid w:val="0082607F"/>
    <w:rsid w:val="008A09E1"/>
    <w:rsid w:val="008E6354"/>
    <w:rsid w:val="00901865"/>
    <w:rsid w:val="00942A13"/>
    <w:rsid w:val="00952C18"/>
    <w:rsid w:val="009641B3"/>
    <w:rsid w:val="00967883"/>
    <w:rsid w:val="009C685F"/>
    <w:rsid w:val="00A11FBE"/>
    <w:rsid w:val="00A12D3E"/>
    <w:rsid w:val="00A1342F"/>
    <w:rsid w:val="00A17F5B"/>
    <w:rsid w:val="00A213CC"/>
    <w:rsid w:val="00A2618B"/>
    <w:rsid w:val="00A965D9"/>
    <w:rsid w:val="00AA3E29"/>
    <w:rsid w:val="00AA617A"/>
    <w:rsid w:val="00AB5E4A"/>
    <w:rsid w:val="00AF2594"/>
    <w:rsid w:val="00AF2CCF"/>
    <w:rsid w:val="00AF726D"/>
    <w:rsid w:val="00B43F8D"/>
    <w:rsid w:val="00B87B83"/>
    <w:rsid w:val="00BB01AE"/>
    <w:rsid w:val="00BB3363"/>
    <w:rsid w:val="00BC37B5"/>
    <w:rsid w:val="00BD3AD7"/>
    <w:rsid w:val="00C1226E"/>
    <w:rsid w:val="00C5336E"/>
    <w:rsid w:val="00C53E9E"/>
    <w:rsid w:val="00C90D6E"/>
    <w:rsid w:val="00C92133"/>
    <w:rsid w:val="00C945CA"/>
    <w:rsid w:val="00CA3ACF"/>
    <w:rsid w:val="00CD0DA3"/>
    <w:rsid w:val="00CE27FF"/>
    <w:rsid w:val="00CE55EC"/>
    <w:rsid w:val="00D155B9"/>
    <w:rsid w:val="00D619FA"/>
    <w:rsid w:val="00DD7E47"/>
    <w:rsid w:val="00DE015D"/>
    <w:rsid w:val="00E4453D"/>
    <w:rsid w:val="00E66A74"/>
    <w:rsid w:val="00EC418B"/>
    <w:rsid w:val="00F0000B"/>
    <w:rsid w:val="00FC0B09"/>
    <w:rsid w:val="00FD2142"/>
    <w:rsid w:val="00FD6D03"/>
    <w:rsid w:val="2F527C15"/>
    <w:rsid w:val="525E51F5"/>
    <w:rsid w:val="7C9B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2FE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8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9C685F"/>
    <w:rPr>
      <w:b/>
      <w:bCs/>
    </w:rPr>
  </w:style>
  <w:style w:type="paragraph" w:styleId="ListParagraph">
    <w:name w:val="List Paragraph"/>
    <w:basedOn w:val="Normal"/>
    <w:uiPriority w:val="34"/>
    <w:qFormat/>
    <w:rsid w:val="00447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0D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0D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0D6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67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A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iki Page" ma:contentTypeID="0x01010800F19A0BD0AC40F4419D3526A131654AC6" ma:contentTypeVersion="" ma:contentTypeDescription="Create a new wiki page." ma:contentTypeScope="" ma:versionID="81dfc19a9db358babc96d391185bb822">
  <xsd:schema xmlns:xsd="http://www.w3.org/2001/XMLSchema" xmlns:xs="http://www.w3.org/2001/XMLSchema" xmlns:p="http://schemas.microsoft.com/office/2006/metadata/properties" xmlns:ns1="http://schemas.microsoft.com/sharepoint/v3" xmlns:ns2="297e0901-390e-4287-94f8-14f3ca94e57f" targetNamespace="http://schemas.microsoft.com/office/2006/metadata/properties" ma:root="true" ma:fieldsID="80e77b1c00c9942e98dade3777409e51" ns1:_="" ns2:_="">
    <xsd:import namespace="http://schemas.microsoft.com/sharepoint/v3"/>
    <xsd:import namespace="297e0901-390e-4287-94f8-14f3ca94e57f"/>
    <xsd:element name="properties">
      <xsd:complexType>
        <xsd:sequence>
          <xsd:element name="documentManagement">
            <xsd:complexType>
              <xsd:all>
                <xsd:element ref="ns1:WikiFiel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Wiki Content" ma:internalName="WikiField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e0901-390e-4287-94f8-14f3ca94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99CEB-D68A-4735-9033-BB756E3775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751B9E-7B25-4695-8A94-DAF0E1AAF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10F9C-68D9-45AA-BF0D-539E18AE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7e0901-390e-4287-94f8-14f3ca94e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2019-10-14T12:42:00Z</dcterms:created>
  <dcterms:modified xsi:type="dcterms:W3CDTF">2023-08-18T19:27:00Z</dcterms:modified>
</cp:coreProperties>
</file>